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004" w:rsidRPr="00315CEC" w:rsidRDefault="00D07004" w:rsidP="00D07004">
      <w:pPr>
        <w:jc w:val="center"/>
        <w:rPr>
          <w:b/>
        </w:rPr>
      </w:pPr>
      <w:r w:rsidRPr="00315CEC">
        <w:rPr>
          <w:b/>
        </w:rPr>
        <w:t>Протокол</w:t>
      </w:r>
    </w:p>
    <w:p w:rsidR="00D07004" w:rsidRPr="00315CEC" w:rsidRDefault="00D07004" w:rsidP="00D07004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:rsidR="00D07004" w:rsidRPr="00315CEC" w:rsidRDefault="00D07004" w:rsidP="00D07004">
      <w:pPr>
        <w:jc w:val="center"/>
      </w:pPr>
      <w:r w:rsidRPr="00315CEC">
        <w:t>по</w:t>
      </w:r>
      <w:r w:rsidR="001904ED">
        <w:t xml:space="preserve"> </w:t>
      </w:r>
      <w:r w:rsidR="001904ED">
        <w:rPr>
          <w:b/>
        </w:rPr>
        <w:t xml:space="preserve">Физической культуре </w:t>
      </w:r>
      <w:r w:rsidR="001904ED" w:rsidRPr="00FC2BE5">
        <w:t>МКОУ «</w:t>
      </w:r>
      <w:proofErr w:type="spellStart"/>
      <w:r w:rsidR="001904ED" w:rsidRPr="00FC2BE5">
        <w:t>Адуевская</w:t>
      </w:r>
      <w:proofErr w:type="spellEnd"/>
      <w:r w:rsidR="001904ED" w:rsidRPr="00FC2BE5">
        <w:t xml:space="preserve"> основная школа» 7 класс</w:t>
      </w:r>
      <w:r w:rsidRPr="00315CEC">
        <w:rPr>
          <w:b/>
        </w:rPr>
        <w:t>_</w:t>
      </w:r>
    </w:p>
    <w:p w:rsidR="00D07004" w:rsidRPr="00315CEC" w:rsidRDefault="00D07004" w:rsidP="00D07004">
      <w:r w:rsidRPr="00315CEC">
        <w:t xml:space="preserve">            Дата проведения   «     » ______________ 2024 г.</w:t>
      </w:r>
    </w:p>
    <w:p w:rsidR="00D07004" w:rsidRPr="00315CEC" w:rsidRDefault="00D07004" w:rsidP="00D07004">
      <w:r w:rsidRPr="00315CEC">
        <w:t xml:space="preserve">            Максимальное количество  баллов __</w:t>
      </w:r>
      <w:r w:rsidRPr="00FC2BE5">
        <w:rPr>
          <w:b/>
        </w:rPr>
        <w:t>_</w:t>
      </w:r>
      <w:r w:rsidR="00FC2BE5" w:rsidRPr="00FC2BE5">
        <w:rPr>
          <w:b/>
        </w:rPr>
        <w:t>46</w:t>
      </w:r>
      <w:r w:rsidRPr="00315CEC">
        <w:t>_____</w:t>
      </w:r>
    </w:p>
    <w:p w:rsidR="00D07004" w:rsidRPr="00315CEC" w:rsidRDefault="00D07004" w:rsidP="001904ED">
      <w:pPr>
        <w:jc w:val="center"/>
      </w:pPr>
    </w:p>
    <w:tbl>
      <w:tblPr>
        <w:tblStyle w:val="a3"/>
        <w:tblW w:w="153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"/>
        <w:gridCol w:w="1134"/>
        <w:gridCol w:w="709"/>
        <w:gridCol w:w="567"/>
        <w:gridCol w:w="633"/>
        <w:gridCol w:w="1061"/>
        <w:gridCol w:w="487"/>
        <w:gridCol w:w="895"/>
        <w:gridCol w:w="43"/>
        <w:gridCol w:w="231"/>
        <w:gridCol w:w="274"/>
        <w:gridCol w:w="274"/>
        <w:gridCol w:w="274"/>
        <w:gridCol w:w="274"/>
        <w:gridCol w:w="274"/>
        <w:gridCol w:w="274"/>
        <w:gridCol w:w="274"/>
        <w:gridCol w:w="274"/>
        <w:gridCol w:w="332"/>
        <w:gridCol w:w="332"/>
        <w:gridCol w:w="332"/>
        <w:gridCol w:w="332"/>
        <w:gridCol w:w="332"/>
        <w:gridCol w:w="434"/>
        <w:gridCol w:w="332"/>
        <w:gridCol w:w="332"/>
        <w:gridCol w:w="332"/>
        <w:gridCol w:w="332"/>
        <w:gridCol w:w="332"/>
        <w:gridCol w:w="332"/>
        <w:gridCol w:w="332"/>
        <w:gridCol w:w="400"/>
        <w:gridCol w:w="400"/>
        <w:gridCol w:w="684"/>
        <w:gridCol w:w="598"/>
        <w:gridCol w:w="598"/>
      </w:tblGrid>
      <w:tr w:rsidR="000005B9" w:rsidRPr="00053A11" w:rsidTr="00FC2BE5">
        <w:trPr>
          <w:trHeight w:val="330"/>
        </w:trPr>
        <w:tc>
          <w:tcPr>
            <w:tcW w:w="255" w:type="dxa"/>
            <w:vMerge w:val="restart"/>
            <w:hideMark/>
          </w:tcPr>
          <w:p w:rsidR="000005B9" w:rsidRPr="00053A11" w:rsidRDefault="000005B9" w:rsidP="001904ED">
            <w:pPr>
              <w:jc w:val="center"/>
            </w:pPr>
            <w:r w:rsidRPr="00053A11">
              <w:t>№</w:t>
            </w:r>
          </w:p>
        </w:tc>
        <w:tc>
          <w:tcPr>
            <w:tcW w:w="1134" w:type="dxa"/>
            <w:vMerge w:val="restart"/>
            <w:hideMark/>
          </w:tcPr>
          <w:p w:rsidR="000005B9" w:rsidRPr="00053A11" w:rsidRDefault="000005B9" w:rsidP="001904ED">
            <w:pPr>
              <w:jc w:val="center"/>
            </w:pPr>
            <w:r w:rsidRPr="00053A11">
              <w:t>Шифр</w:t>
            </w:r>
          </w:p>
        </w:tc>
        <w:tc>
          <w:tcPr>
            <w:tcW w:w="3457" w:type="dxa"/>
            <w:gridSpan w:val="5"/>
            <w:hideMark/>
          </w:tcPr>
          <w:p w:rsidR="000005B9" w:rsidRPr="00053A11" w:rsidRDefault="000005B9" w:rsidP="001904ED">
            <w:pPr>
              <w:jc w:val="center"/>
            </w:pPr>
            <w:r w:rsidRPr="00053A11">
              <w:t>Данные участника</w:t>
            </w:r>
          </w:p>
        </w:tc>
        <w:tc>
          <w:tcPr>
            <w:tcW w:w="938" w:type="dxa"/>
            <w:gridSpan w:val="2"/>
          </w:tcPr>
          <w:p w:rsidR="000005B9" w:rsidRPr="00053A11" w:rsidRDefault="000005B9" w:rsidP="001904ED">
            <w:pPr>
              <w:jc w:val="center"/>
            </w:pPr>
          </w:p>
        </w:tc>
        <w:tc>
          <w:tcPr>
            <w:tcW w:w="9521" w:type="dxa"/>
            <w:gridSpan w:val="27"/>
            <w:hideMark/>
          </w:tcPr>
          <w:p w:rsidR="000005B9" w:rsidRPr="00053A11" w:rsidRDefault="000005B9" w:rsidP="001904ED">
            <w:pPr>
              <w:jc w:val="center"/>
            </w:pPr>
            <w:r w:rsidRPr="00053A11">
              <w:t>Количество баллов за задания</w:t>
            </w:r>
          </w:p>
          <w:p w:rsidR="000005B9" w:rsidRPr="00053A11" w:rsidRDefault="000005B9" w:rsidP="001904ED">
            <w:pPr>
              <w:jc w:val="center"/>
            </w:pPr>
          </w:p>
        </w:tc>
      </w:tr>
      <w:tr w:rsidR="000005B9" w:rsidRPr="00053A11" w:rsidTr="00802555">
        <w:trPr>
          <w:cantSplit/>
          <w:trHeight w:val="2220"/>
        </w:trPr>
        <w:tc>
          <w:tcPr>
            <w:tcW w:w="255" w:type="dxa"/>
            <w:vMerge/>
            <w:hideMark/>
          </w:tcPr>
          <w:p w:rsidR="000005B9" w:rsidRPr="00053A11" w:rsidRDefault="000005B9" w:rsidP="00E134E3"/>
        </w:tc>
        <w:tc>
          <w:tcPr>
            <w:tcW w:w="1134" w:type="dxa"/>
            <w:vMerge/>
            <w:hideMark/>
          </w:tcPr>
          <w:p w:rsidR="000005B9" w:rsidRPr="00053A11" w:rsidRDefault="000005B9" w:rsidP="00E134E3"/>
        </w:tc>
        <w:tc>
          <w:tcPr>
            <w:tcW w:w="709" w:type="dxa"/>
            <w:textDirection w:val="btLr"/>
            <w:hideMark/>
          </w:tcPr>
          <w:p w:rsidR="000005B9" w:rsidRPr="00053A11" w:rsidRDefault="000005B9" w:rsidP="001904ED">
            <w:pPr>
              <w:ind w:left="113" w:right="113"/>
            </w:pPr>
            <w:r w:rsidRPr="00053A11">
              <w:t>Фамилия</w:t>
            </w:r>
          </w:p>
        </w:tc>
        <w:tc>
          <w:tcPr>
            <w:tcW w:w="567" w:type="dxa"/>
            <w:textDirection w:val="btLr"/>
            <w:hideMark/>
          </w:tcPr>
          <w:p w:rsidR="000005B9" w:rsidRPr="00053A11" w:rsidRDefault="000005B9" w:rsidP="001904ED">
            <w:pPr>
              <w:ind w:left="113" w:right="113"/>
            </w:pPr>
            <w:r w:rsidRPr="00053A11">
              <w:t>Имя</w:t>
            </w:r>
          </w:p>
        </w:tc>
        <w:tc>
          <w:tcPr>
            <w:tcW w:w="633" w:type="dxa"/>
            <w:textDirection w:val="btLr"/>
            <w:hideMark/>
          </w:tcPr>
          <w:p w:rsidR="000005B9" w:rsidRPr="00053A11" w:rsidRDefault="000005B9" w:rsidP="001904ED">
            <w:pPr>
              <w:ind w:left="113" w:right="113"/>
            </w:pPr>
            <w:r w:rsidRPr="00053A11">
              <w:t>Отчество</w:t>
            </w:r>
          </w:p>
        </w:tc>
        <w:tc>
          <w:tcPr>
            <w:tcW w:w="1061" w:type="dxa"/>
            <w:textDirection w:val="btLr"/>
            <w:hideMark/>
          </w:tcPr>
          <w:p w:rsidR="000005B9" w:rsidRPr="00053A11" w:rsidRDefault="000005B9" w:rsidP="001904ED">
            <w:pPr>
              <w:ind w:left="113" w:right="113"/>
            </w:pPr>
            <w:r w:rsidRPr="00053A11">
              <w:t>Наименование образовательной организации</w:t>
            </w:r>
          </w:p>
        </w:tc>
        <w:tc>
          <w:tcPr>
            <w:tcW w:w="487" w:type="dxa"/>
            <w:textDirection w:val="btLr"/>
            <w:hideMark/>
          </w:tcPr>
          <w:p w:rsidR="000005B9" w:rsidRPr="00053A11" w:rsidRDefault="000005B9" w:rsidP="001904ED">
            <w:pPr>
              <w:ind w:left="113" w:right="113"/>
              <w:jc w:val="center"/>
            </w:pPr>
            <w:r w:rsidRPr="00053A11">
              <w:t>Класс</w:t>
            </w:r>
          </w:p>
        </w:tc>
        <w:tc>
          <w:tcPr>
            <w:tcW w:w="895" w:type="dxa"/>
            <w:textDirection w:val="btLr"/>
            <w:hideMark/>
          </w:tcPr>
          <w:p w:rsidR="000005B9" w:rsidRPr="00053A11" w:rsidRDefault="000005B9" w:rsidP="001904ED">
            <w:pPr>
              <w:ind w:left="113" w:right="113"/>
            </w:pPr>
            <w:proofErr w:type="spellStart"/>
            <w:r w:rsidRPr="00053A11">
              <w:t>Фамилия</w:t>
            </w:r>
            <w:proofErr w:type="gramStart"/>
            <w:r w:rsidRPr="00053A11">
              <w:t>,И</w:t>
            </w:r>
            <w:proofErr w:type="gramEnd"/>
            <w:r w:rsidRPr="00053A11">
              <w:t>.О</w:t>
            </w:r>
            <w:proofErr w:type="spellEnd"/>
            <w:r w:rsidRPr="00053A11">
              <w:t>. учителя</w:t>
            </w:r>
          </w:p>
        </w:tc>
        <w:tc>
          <w:tcPr>
            <w:tcW w:w="274" w:type="dxa"/>
            <w:gridSpan w:val="2"/>
            <w:hideMark/>
          </w:tcPr>
          <w:p w:rsidR="000005B9" w:rsidRPr="00053A11" w:rsidRDefault="000005B9" w:rsidP="00E134E3">
            <w:r w:rsidRPr="00053A11">
              <w:t>1</w:t>
            </w:r>
          </w:p>
        </w:tc>
        <w:tc>
          <w:tcPr>
            <w:tcW w:w="274" w:type="dxa"/>
            <w:hideMark/>
          </w:tcPr>
          <w:p w:rsidR="000005B9" w:rsidRPr="00053A11" w:rsidRDefault="000005B9" w:rsidP="00E134E3">
            <w:r w:rsidRPr="00053A11">
              <w:t>2</w:t>
            </w:r>
          </w:p>
        </w:tc>
        <w:tc>
          <w:tcPr>
            <w:tcW w:w="274" w:type="dxa"/>
            <w:hideMark/>
          </w:tcPr>
          <w:p w:rsidR="000005B9" w:rsidRPr="00053A11" w:rsidRDefault="000005B9" w:rsidP="00E134E3">
            <w:r w:rsidRPr="00053A11">
              <w:t>3</w:t>
            </w:r>
          </w:p>
        </w:tc>
        <w:tc>
          <w:tcPr>
            <w:tcW w:w="274" w:type="dxa"/>
            <w:hideMark/>
          </w:tcPr>
          <w:p w:rsidR="000005B9" w:rsidRPr="00053A11" w:rsidRDefault="000005B9" w:rsidP="00E134E3">
            <w:r w:rsidRPr="00053A11">
              <w:t>4</w:t>
            </w:r>
          </w:p>
        </w:tc>
        <w:tc>
          <w:tcPr>
            <w:tcW w:w="274" w:type="dxa"/>
            <w:hideMark/>
          </w:tcPr>
          <w:p w:rsidR="000005B9" w:rsidRPr="00053A11" w:rsidRDefault="000005B9" w:rsidP="00E134E3">
            <w:r w:rsidRPr="00053A11">
              <w:t>5</w:t>
            </w:r>
          </w:p>
        </w:tc>
        <w:tc>
          <w:tcPr>
            <w:tcW w:w="274" w:type="dxa"/>
            <w:hideMark/>
          </w:tcPr>
          <w:p w:rsidR="000005B9" w:rsidRPr="00053A11" w:rsidRDefault="000005B9" w:rsidP="00E134E3">
            <w:r w:rsidRPr="00053A11">
              <w:t>6</w:t>
            </w:r>
          </w:p>
        </w:tc>
        <w:tc>
          <w:tcPr>
            <w:tcW w:w="274" w:type="dxa"/>
            <w:hideMark/>
          </w:tcPr>
          <w:p w:rsidR="000005B9" w:rsidRPr="00053A11" w:rsidRDefault="000005B9" w:rsidP="00E134E3">
            <w:r w:rsidRPr="00053A11">
              <w:t>7</w:t>
            </w:r>
          </w:p>
        </w:tc>
        <w:tc>
          <w:tcPr>
            <w:tcW w:w="274" w:type="dxa"/>
            <w:hideMark/>
          </w:tcPr>
          <w:p w:rsidR="000005B9" w:rsidRPr="00053A11" w:rsidRDefault="000005B9" w:rsidP="00E134E3">
            <w:r w:rsidRPr="00053A11">
              <w:t>8</w:t>
            </w:r>
          </w:p>
        </w:tc>
        <w:tc>
          <w:tcPr>
            <w:tcW w:w="274" w:type="dxa"/>
            <w:hideMark/>
          </w:tcPr>
          <w:p w:rsidR="000005B9" w:rsidRPr="00053A11" w:rsidRDefault="000005B9" w:rsidP="00E134E3">
            <w:r w:rsidRPr="00053A11">
              <w:t>9</w:t>
            </w:r>
          </w:p>
        </w:tc>
        <w:tc>
          <w:tcPr>
            <w:tcW w:w="332" w:type="dxa"/>
            <w:hideMark/>
          </w:tcPr>
          <w:p w:rsidR="000005B9" w:rsidRPr="00053A11" w:rsidRDefault="000005B9" w:rsidP="00E134E3">
            <w:r w:rsidRPr="00053A11">
              <w:t>10</w:t>
            </w:r>
          </w:p>
        </w:tc>
        <w:tc>
          <w:tcPr>
            <w:tcW w:w="332" w:type="dxa"/>
            <w:hideMark/>
          </w:tcPr>
          <w:p w:rsidR="000005B9" w:rsidRPr="00053A11" w:rsidRDefault="000005B9" w:rsidP="00E134E3">
            <w:r w:rsidRPr="00053A11">
              <w:t>11</w:t>
            </w:r>
          </w:p>
        </w:tc>
        <w:tc>
          <w:tcPr>
            <w:tcW w:w="332" w:type="dxa"/>
            <w:hideMark/>
          </w:tcPr>
          <w:p w:rsidR="000005B9" w:rsidRPr="00053A11" w:rsidRDefault="000005B9" w:rsidP="00E134E3">
            <w:r w:rsidRPr="00053A11">
              <w:t>12</w:t>
            </w:r>
          </w:p>
        </w:tc>
        <w:tc>
          <w:tcPr>
            <w:tcW w:w="332" w:type="dxa"/>
            <w:hideMark/>
          </w:tcPr>
          <w:p w:rsidR="000005B9" w:rsidRPr="00053A11" w:rsidRDefault="000005B9" w:rsidP="00E134E3">
            <w:r w:rsidRPr="00053A11">
              <w:t>13</w:t>
            </w:r>
          </w:p>
        </w:tc>
        <w:tc>
          <w:tcPr>
            <w:tcW w:w="332" w:type="dxa"/>
            <w:hideMark/>
          </w:tcPr>
          <w:p w:rsidR="000005B9" w:rsidRPr="00053A11" w:rsidRDefault="000005B9" w:rsidP="00E134E3">
            <w:r w:rsidRPr="00053A11">
              <w:t>14</w:t>
            </w:r>
          </w:p>
        </w:tc>
        <w:tc>
          <w:tcPr>
            <w:tcW w:w="434" w:type="dxa"/>
            <w:hideMark/>
          </w:tcPr>
          <w:p w:rsidR="000005B9" w:rsidRPr="00053A11" w:rsidRDefault="000005B9" w:rsidP="00E134E3">
            <w:r w:rsidRPr="00053A11">
              <w:t>15</w:t>
            </w:r>
          </w:p>
        </w:tc>
        <w:tc>
          <w:tcPr>
            <w:tcW w:w="332" w:type="dxa"/>
            <w:hideMark/>
          </w:tcPr>
          <w:p w:rsidR="000005B9" w:rsidRPr="00053A11" w:rsidRDefault="000005B9" w:rsidP="00E134E3">
            <w:r w:rsidRPr="00053A11">
              <w:t>16</w:t>
            </w:r>
          </w:p>
        </w:tc>
        <w:tc>
          <w:tcPr>
            <w:tcW w:w="332" w:type="dxa"/>
            <w:hideMark/>
          </w:tcPr>
          <w:p w:rsidR="000005B9" w:rsidRPr="00053A11" w:rsidRDefault="000005B9" w:rsidP="00E134E3">
            <w:r w:rsidRPr="00053A11">
              <w:t>17</w:t>
            </w:r>
          </w:p>
        </w:tc>
        <w:tc>
          <w:tcPr>
            <w:tcW w:w="332" w:type="dxa"/>
            <w:hideMark/>
          </w:tcPr>
          <w:p w:rsidR="000005B9" w:rsidRPr="00053A11" w:rsidRDefault="000005B9" w:rsidP="00E134E3">
            <w:r w:rsidRPr="00053A11">
              <w:t>18</w:t>
            </w:r>
          </w:p>
        </w:tc>
        <w:tc>
          <w:tcPr>
            <w:tcW w:w="332" w:type="dxa"/>
            <w:hideMark/>
          </w:tcPr>
          <w:p w:rsidR="000005B9" w:rsidRPr="00053A11" w:rsidRDefault="000005B9" w:rsidP="00E134E3">
            <w:r w:rsidRPr="00053A11">
              <w:t>19</w:t>
            </w:r>
          </w:p>
        </w:tc>
        <w:tc>
          <w:tcPr>
            <w:tcW w:w="332" w:type="dxa"/>
            <w:hideMark/>
          </w:tcPr>
          <w:p w:rsidR="000005B9" w:rsidRPr="00053A11" w:rsidRDefault="000005B9" w:rsidP="00E134E3">
            <w:r w:rsidRPr="00053A11">
              <w:t>20</w:t>
            </w:r>
          </w:p>
        </w:tc>
        <w:tc>
          <w:tcPr>
            <w:tcW w:w="332" w:type="dxa"/>
            <w:hideMark/>
          </w:tcPr>
          <w:p w:rsidR="000005B9" w:rsidRPr="00053A11" w:rsidRDefault="000005B9" w:rsidP="00E134E3">
            <w:r w:rsidRPr="00053A11">
              <w:t>21</w:t>
            </w:r>
          </w:p>
        </w:tc>
        <w:tc>
          <w:tcPr>
            <w:tcW w:w="332" w:type="dxa"/>
            <w:hideMark/>
          </w:tcPr>
          <w:p w:rsidR="000005B9" w:rsidRPr="00053A11" w:rsidRDefault="000005B9" w:rsidP="00E134E3">
            <w:r w:rsidRPr="00053A11">
              <w:t>22</w:t>
            </w:r>
          </w:p>
        </w:tc>
        <w:tc>
          <w:tcPr>
            <w:tcW w:w="400" w:type="dxa"/>
            <w:hideMark/>
          </w:tcPr>
          <w:p w:rsidR="000005B9" w:rsidRPr="00053A11" w:rsidRDefault="000005B9" w:rsidP="00E134E3">
            <w:r w:rsidRPr="00053A11">
              <w:t>23</w:t>
            </w:r>
          </w:p>
        </w:tc>
        <w:tc>
          <w:tcPr>
            <w:tcW w:w="400" w:type="dxa"/>
            <w:hideMark/>
          </w:tcPr>
          <w:p w:rsidR="000005B9" w:rsidRPr="00053A11" w:rsidRDefault="000005B9" w:rsidP="00E134E3">
            <w:r w:rsidRPr="00053A11">
              <w:t>24</w:t>
            </w:r>
          </w:p>
        </w:tc>
        <w:tc>
          <w:tcPr>
            <w:tcW w:w="684" w:type="dxa"/>
            <w:textDirection w:val="btLr"/>
            <w:hideMark/>
          </w:tcPr>
          <w:p w:rsidR="000005B9" w:rsidRPr="00053A11" w:rsidRDefault="000005B9" w:rsidP="001904ED">
            <w:pPr>
              <w:ind w:left="113" w:right="113"/>
            </w:pPr>
            <w:r w:rsidRPr="00053A11">
              <w:t>Итоговый балл</w:t>
            </w:r>
          </w:p>
        </w:tc>
        <w:tc>
          <w:tcPr>
            <w:tcW w:w="598" w:type="dxa"/>
            <w:textDirection w:val="btLr"/>
          </w:tcPr>
          <w:p w:rsidR="000005B9" w:rsidRPr="000005B9" w:rsidRDefault="000005B9" w:rsidP="001904ED">
            <w:pPr>
              <w:ind w:left="113" w:right="113"/>
            </w:pPr>
            <w:r>
              <w:t>Практика</w:t>
            </w:r>
          </w:p>
        </w:tc>
        <w:tc>
          <w:tcPr>
            <w:tcW w:w="598" w:type="dxa"/>
            <w:textDirection w:val="btLr"/>
            <w:hideMark/>
          </w:tcPr>
          <w:p w:rsidR="000005B9" w:rsidRPr="00053A11" w:rsidRDefault="000005B9" w:rsidP="001904ED">
            <w:pPr>
              <w:ind w:left="113" w:right="113"/>
            </w:pPr>
            <w:r w:rsidRPr="00053A11">
              <w:t xml:space="preserve">     Рейтинг</w:t>
            </w:r>
          </w:p>
        </w:tc>
      </w:tr>
      <w:tr w:rsidR="000005B9" w:rsidRPr="00053A11" w:rsidTr="00802555">
        <w:trPr>
          <w:cantSplit/>
          <w:trHeight w:val="1905"/>
        </w:trPr>
        <w:tc>
          <w:tcPr>
            <w:tcW w:w="255" w:type="dxa"/>
            <w:hideMark/>
          </w:tcPr>
          <w:p w:rsidR="000005B9" w:rsidRPr="00053A11" w:rsidRDefault="00FC2BE5" w:rsidP="00E134E3">
            <w:r>
              <w:t>1</w:t>
            </w:r>
          </w:p>
        </w:tc>
        <w:tc>
          <w:tcPr>
            <w:tcW w:w="1134" w:type="dxa"/>
            <w:hideMark/>
          </w:tcPr>
          <w:p w:rsidR="000005B9" w:rsidRPr="00053A11" w:rsidRDefault="000005B9" w:rsidP="00E134E3">
            <w:r w:rsidRPr="00053A11">
              <w:t> </w:t>
            </w:r>
            <w:r w:rsidR="00FC2BE5">
              <w:t>ФК7-3</w:t>
            </w:r>
          </w:p>
        </w:tc>
        <w:tc>
          <w:tcPr>
            <w:tcW w:w="709" w:type="dxa"/>
            <w:textDirection w:val="btLr"/>
            <w:hideMark/>
          </w:tcPr>
          <w:p w:rsidR="000005B9" w:rsidRPr="00053A11" w:rsidRDefault="000005B9" w:rsidP="001904ED">
            <w:pPr>
              <w:ind w:left="113" w:right="113"/>
            </w:pPr>
            <w:proofErr w:type="spellStart"/>
            <w:r w:rsidRPr="00053A11">
              <w:t>Спетецкая</w:t>
            </w:r>
            <w:proofErr w:type="spellEnd"/>
            <w:r w:rsidRPr="00053A11">
              <w:t xml:space="preserve"> </w:t>
            </w:r>
          </w:p>
        </w:tc>
        <w:tc>
          <w:tcPr>
            <w:tcW w:w="567" w:type="dxa"/>
            <w:textDirection w:val="btLr"/>
            <w:hideMark/>
          </w:tcPr>
          <w:p w:rsidR="000005B9" w:rsidRPr="00053A11" w:rsidRDefault="000005B9" w:rsidP="001904ED">
            <w:pPr>
              <w:ind w:left="113" w:right="113"/>
            </w:pPr>
            <w:r w:rsidRPr="00053A11">
              <w:t>Мария</w:t>
            </w:r>
          </w:p>
        </w:tc>
        <w:tc>
          <w:tcPr>
            <w:tcW w:w="633" w:type="dxa"/>
            <w:textDirection w:val="btLr"/>
            <w:hideMark/>
          </w:tcPr>
          <w:p w:rsidR="000005B9" w:rsidRPr="00053A11" w:rsidRDefault="000005B9" w:rsidP="001904ED">
            <w:pPr>
              <w:ind w:left="113" w:right="113"/>
            </w:pPr>
            <w:r w:rsidRPr="00053A11">
              <w:t>Валериановна</w:t>
            </w:r>
          </w:p>
        </w:tc>
        <w:tc>
          <w:tcPr>
            <w:tcW w:w="1061" w:type="dxa"/>
            <w:textDirection w:val="btLr"/>
            <w:hideMark/>
          </w:tcPr>
          <w:p w:rsidR="000005B9" w:rsidRPr="00053A11" w:rsidRDefault="000005B9" w:rsidP="00802555">
            <w:pPr>
              <w:ind w:left="113" w:right="113"/>
            </w:pPr>
            <w:r w:rsidRPr="00053A11">
              <w:t>МКОУ «</w:t>
            </w:r>
            <w:proofErr w:type="spellStart"/>
            <w:r w:rsidRPr="00053A11">
              <w:t>Адуевскакя</w:t>
            </w:r>
            <w:proofErr w:type="spellEnd"/>
            <w:r w:rsidRPr="00053A11">
              <w:t xml:space="preserve"> основная школа»</w:t>
            </w:r>
          </w:p>
        </w:tc>
        <w:tc>
          <w:tcPr>
            <w:tcW w:w="487" w:type="dxa"/>
            <w:hideMark/>
          </w:tcPr>
          <w:p w:rsidR="000005B9" w:rsidRPr="00053A11" w:rsidRDefault="000005B9" w:rsidP="00E134E3">
            <w:r w:rsidRPr="00053A11">
              <w:t>7</w:t>
            </w:r>
          </w:p>
        </w:tc>
        <w:tc>
          <w:tcPr>
            <w:tcW w:w="895" w:type="dxa"/>
            <w:textDirection w:val="btLr"/>
            <w:hideMark/>
          </w:tcPr>
          <w:p w:rsidR="000005B9" w:rsidRPr="00053A11" w:rsidRDefault="000005B9" w:rsidP="001904ED">
            <w:pPr>
              <w:ind w:left="113" w:right="113"/>
            </w:pPr>
            <w:r w:rsidRPr="00053A11">
              <w:t>Власов А.С.</w:t>
            </w:r>
          </w:p>
        </w:tc>
        <w:tc>
          <w:tcPr>
            <w:tcW w:w="274" w:type="dxa"/>
            <w:gridSpan w:val="2"/>
            <w:hideMark/>
          </w:tcPr>
          <w:p w:rsidR="000005B9" w:rsidRPr="00053A11" w:rsidRDefault="000005B9" w:rsidP="00E134E3">
            <w:r w:rsidRPr="00053A11">
              <w:t>0</w:t>
            </w:r>
          </w:p>
        </w:tc>
        <w:tc>
          <w:tcPr>
            <w:tcW w:w="274" w:type="dxa"/>
            <w:hideMark/>
          </w:tcPr>
          <w:p w:rsidR="000005B9" w:rsidRPr="00053A11" w:rsidRDefault="000005B9" w:rsidP="00E134E3">
            <w:r w:rsidRPr="00053A11">
              <w:t>0</w:t>
            </w:r>
          </w:p>
        </w:tc>
        <w:tc>
          <w:tcPr>
            <w:tcW w:w="274" w:type="dxa"/>
            <w:hideMark/>
          </w:tcPr>
          <w:p w:rsidR="000005B9" w:rsidRPr="00053A11" w:rsidRDefault="000005B9" w:rsidP="00E134E3">
            <w:r w:rsidRPr="00053A11">
              <w:t>1</w:t>
            </w:r>
          </w:p>
        </w:tc>
        <w:tc>
          <w:tcPr>
            <w:tcW w:w="274" w:type="dxa"/>
            <w:hideMark/>
          </w:tcPr>
          <w:p w:rsidR="000005B9" w:rsidRPr="00053A11" w:rsidRDefault="000005B9" w:rsidP="00E134E3">
            <w:r w:rsidRPr="00053A11">
              <w:t>1</w:t>
            </w:r>
          </w:p>
        </w:tc>
        <w:tc>
          <w:tcPr>
            <w:tcW w:w="274" w:type="dxa"/>
            <w:hideMark/>
          </w:tcPr>
          <w:p w:rsidR="000005B9" w:rsidRPr="00053A11" w:rsidRDefault="000005B9" w:rsidP="00E134E3">
            <w:r w:rsidRPr="00053A11">
              <w:t>0</w:t>
            </w:r>
          </w:p>
        </w:tc>
        <w:tc>
          <w:tcPr>
            <w:tcW w:w="274" w:type="dxa"/>
            <w:hideMark/>
          </w:tcPr>
          <w:p w:rsidR="000005B9" w:rsidRPr="00053A11" w:rsidRDefault="000005B9" w:rsidP="00E134E3">
            <w:r w:rsidRPr="00053A11">
              <w:t>0</w:t>
            </w:r>
          </w:p>
        </w:tc>
        <w:tc>
          <w:tcPr>
            <w:tcW w:w="274" w:type="dxa"/>
            <w:hideMark/>
          </w:tcPr>
          <w:p w:rsidR="000005B9" w:rsidRPr="00053A11" w:rsidRDefault="000005B9" w:rsidP="00E134E3">
            <w:r w:rsidRPr="00053A11">
              <w:t>1</w:t>
            </w:r>
          </w:p>
        </w:tc>
        <w:tc>
          <w:tcPr>
            <w:tcW w:w="274" w:type="dxa"/>
            <w:hideMark/>
          </w:tcPr>
          <w:p w:rsidR="000005B9" w:rsidRPr="00053A11" w:rsidRDefault="000005B9" w:rsidP="00E134E3">
            <w:r w:rsidRPr="00053A11">
              <w:t>0</w:t>
            </w:r>
          </w:p>
        </w:tc>
        <w:tc>
          <w:tcPr>
            <w:tcW w:w="274" w:type="dxa"/>
            <w:hideMark/>
          </w:tcPr>
          <w:p w:rsidR="000005B9" w:rsidRPr="00053A11" w:rsidRDefault="000005B9" w:rsidP="00E134E3">
            <w:r w:rsidRPr="00053A11">
              <w:t>0</w:t>
            </w:r>
          </w:p>
        </w:tc>
        <w:tc>
          <w:tcPr>
            <w:tcW w:w="332" w:type="dxa"/>
            <w:hideMark/>
          </w:tcPr>
          <w:p w:rsidR="000005B9" w:rsidRPr="00053A11" w:rsidRDefault="000005B9" w:rsidP="00E134E3">
            <w:r w:rsidRPr="00053A11">
              <w:t>0</w:t>
            </w:r>
          </w:p>
        </w:tc>
        <w:tc>
          <w:tcPr>
            <w:tcW w:w="332" w:type="dxa"/>
            <w:hideMark/>
          </w:tcPr>
          <w:p w:rsidR="000005B9" w:rsidRPr="00053A11" w:rsidRDefault="000005B9" w:rsidP="00E134E3">
            <w:r w:rsidRPr="00053A11">
              <w:t>0</w:t>
            </w:r>
          </w:p>
        </w:tc>
        <w:tc>
          <w:tcPr>
            <w:tcW w:w="332" w:type="dxa"/>
            <w:hideMark/>
          </w:tcPr>
          <w:p w:rsidR="000005B9" w:rsidRPr="00053A11" w:rsidRDefault="000005B9" w:rsidP="00E134E3">
            <w:r w:rsidRPr="00053A11">
              <w:t>0</w:t>
            </w:r>
          </w:p>
        </w:tc>
        <w:tc>
          <w:tcPr>
            <w:tcW w:w="332" w:type="dxa"/>
            <w:hideMark/>
          </w:tcPr>
          <w:p w:rsidR="000005B9" w:rsidRPr="00053A11" w:rsidRDefault="000005B9" w:rsidP="00E134E3">
            <w:r w:rsidRPr="00053A11">
              <w:t>0</w:t>
            </w:r>
          </w:p>
        </w:tc>
        <w:tc>
          <w:tcPr>
            <w:tcW w:w="332" w:type="dxa"/>
            <w:hideMark/>
          </w:tcPr>
          <w:p w:rsidR="000005B9" w:rsidRPr="00053A11" w:rsidRDefault="000005B9" w:rsidP="00E134E3">
            <w:r w:rsidRPr="00053A11">
              <w:t>1</w:t>
            </w:r>
          </w:p>
        </w:tc>
        <w:tc>
          <w:tcPr>
            <w:tcW w:w="434" w:type="dxa"/>
            <w:hideMark/>
          </w:tcPr>
          <w:p w:rsidR="000005B9" w:rsidRPr="00053A11" w:rsidRDefault="000005B9" w:rsidP="00E134E3">
            <w:r w:rsidRPr="00053A11">
              <w:t>1</w:t>
            </w:r>
          </w:p>
        </w:tc>
        <w:tc>
          <w:tcPr>
            <w:tcW w:w="332" w:type="dxa"/>
            <w:hideMark/>
          </w:tcPr>
          <w:p w:rsidR="000005B9" w:rsidRPr="00053A11" w:rsidRDefault="000005B9" w:rsidP="00E134E3">
            <w:r w:rsidRPr="00053A11">
              <w:t>1</w:t>
            </w:r>
          </w:p>
        </w:tc>
        <w:tc>
          <w:tcPr>
            <w:tcW w:w="332" w:type="dxa"/>
            <w:hideMark/>
          </w:tcPr>
          <w:p w:rsidR="000005B9" w:rsidRPr="00053A11" w:rsidRDefault="000005B9" w:rsidP="00E134E3">
            <w:r w:rsidRPr="00053A11">
              <w:t>2</w:t>
            </w:r>
          </w:p>
        </w:tc>
        <w:tc>
          <w:tcPr>
            <w:tcW w:w="332" w:type="dxa"/>
            <w:hideMark/>
          </w:tcPr>
          <w:p w:rsidR="000005B9" w:rsidRPr="00053A11" w:rsidRDefault="000005B9" w:rsidP="00E134E3">
            <w:r w:rsidRPr="00053A11">
              <w:t>0</w:t>
            </w:r>
          </w:p>
        </w:tc>
        <w:tc>
          <w:tcPr>
            <w:tcW w:w="332" w:type="dxa"/>
            <w:hideMark/>
          </w:tcPr>
          <w:p w:rsidR="000005B9" w:rsidRPr="00053A11" w:rsidRDefault="000005B9" w:rsidP="00E134E3">
            <w:r w:rsidRPr="00053A11">
              <w:t>2</w:t>
            </w:r>
          </w:p>
        </w:tc>
        <w:tc>
          <w:tcPr>
            <w:tcW w:w="332" w:type="dxa"/>
            <w:hideMark/>
          </w:tcPr>
          <w:p w:rsidR="000005B9" w:rsidRPr="00053A11" w:rsidRDefault="000005B9" w:rsidP="00E134E3">
            <w:r w:rsidRPr="00053A11">
              <w:t>2</w:t>
            </w:r>
          </w:p>
        </w:tc>
        <w:tc>
          <w:tcPr>
            <w:tcW w:w="332" w:type="dxa"/>
            <w:hideMark/>
          </w:tcPr>
          <w:p w:rsidR="000005B9" w:rsidRPr="00053A11" w:rsidRDefault="000005B9" w:rsidP="00E134E3">
            <w:r w:rsidRPr="00053A11">
              <w:t>2</w:t>
            </w:r>
          </w:p>
        </w:tc>
        <w:tc>
          <w:tcPr>
            <w:tcW w:w="332" w:type="dxa"/>
            <w:hideMark/>
          </w:tcPr>
          <w:p w:rsidR="000005B9" w:rsidRPr="00053A11" w:rsidRDefault="000005B9" w:rsidP="00E134E3">
            <w:r w:rsidRPr="00053A11">
              <w:t>3</w:t>
            </w:r>
          </w:p>
        </w:tc>
        <w:tc>
          <w:tcPr>
            <w:tcW w:w="400" w:type="dxa"/>
            <w:hideMark/>
          </w:tcPr>
          <w:p w:rsidR="000005B9" w:rsidRPr="00053A11" w:rsidRDefault="000005B9" w:rsidP="00E134E3">
            <w:r w:rsidRPr="00053A11">
              <w:t>0</w:t>
            </w:r>
          </w:p>
        </w:tc>
        <w:tc>
          <w:tcPr>
            <w:tcW w:w="400" w:type="dxa"/>
            <w:hideMark/>
          </w:tcPr>
          <w:p w:rsidR="000005B9" w:rsidRPr="00053A11" w:rsidRDefault="000005B9" w:rsidP="00E134E3">
            <w:r w:rsidRPr="00053A11">
              <w:t>3</w:t>
            </w:r>
          </w:p>
        </w:tc>
        <w:tc>
          <w:tcPr>
            <w:tcW w:w="684" w:type="dxa"/>
            <w:hideMark/>
          </w:tcPr>
          <w:p w:rsidR="000005B9" w:rsidRPr="00053A11" w:rsidRDefault="000005B9" w:rsidP="00E134E3">
            <w:r w:rsidRPr="00053A11">
              <w:t>20</w:t>
            </w:r>
          </w:p>
        </w:tc>
        <w:tc>
          <w:tcPr>
            <w:tcW w:w="598" w:type="dxa"/>
          </w:tcPr>
          <w:p w:rsidR="000005B9" w:rsidRPr="00053A11" w:rsidRDefault="000005B9" w:rsidP="00E134E3">
            <w:r>
              <w:t>8.9</w:t>
            </w:r>
          </w:p>
        </w:tc>
        <w:tc>
          <w:tcPr>
            <w:tcW w:w="598" w:type="dxa"/>
            <w:hideMark/>
          </w:tcPr>
          <w:p w:rsidR="00C16509" w:rsidRDefault="000005B9" w:rsidP="00C16509">
            <w:pPr>
              <w:ind w:left="-101" w:right="-84"/>
            </w:pPr>
            <w:r w:rsidRPr="00053A11">
              <w:t> </w:t>
            </w:r>
            <w:r w:rsidR="00FC2BE5">
              <w:t>3</w:t>
            </w:r>
          </w:p>
          <w:p w:rsidR="000005B9" w:rsidRPr="00FC2BE5" w:rsidRDefault="00C16509" w:rsidP="00C16509">
            <w:pPr>
              <w:ind w:left="-101" w:right="-84"/>
            </w:pPr>
            <w:r>
              <w:t>место</w:t>
            </w:r>
          </w:p>
        </w:tc>
      </w:tr>
      <w:tr w:rsidR="00FC2BE5" w:rsidRPr="00053A11" w:rsidTr="00802555">
        <w:trPr>
          <w:cantSplit/>
          <w:trHeight w:val="1905"/>
        </w:trPr>
        <w:tc>
          <w:tcPr>
            <w:tcW w:w="255" w:type="dxa"/>
          </w:tcPr>
          <w:p w:rsidR="00FC2BE5" w:rsidRPr="00053A11" w:rsidRDefault="00FC2BE5" w:rsidP="00E134E3">
            <w:r>
              <w:t>2</w:t>
            </w:r>
          </w:p>
        </w:tc>
        <w:tc>
          <w:tcPr>
            <w:tcW w:w="1134" w:type="dxa"/>
          </w:tcPr>
          <w:p w:rsidR="00FC2BE5" w:rsidRPr="00053A11" w:rsidRDefault="00FC2BE5" w:rsidP="00E134E3">
            <w:r>
              <w:t>ФК7-2</w:t>
            </w:r>
          </w:p>
        </w:tc>
        <w:tc>
          <w:tcPr>
            <w:tcW w:w="709" w:type="dxa"/>
            <w:textDirection w:val="btLr"/>
          </w:tcPr>
          <w:p w:rsidR="00FC2BE5" w:rsidRPr="00053A11" w:rsidRDefault="00FC2BE5" w:rsidP="00A83D22">
            <w:pPr>
              <w:ind w:left="113" w:right="113"/>
            </w:pPr>
            <w:proofErr w:type="spellStart"/>
            <w:r w:rsidRPr="00053A11">
              <w:t>Минвалиев</w:t>
            </w:r>
            <w:proofErr w:type="spellEnd"/>
            <w:r w:rsidRPr="00053A11">
              <w:t xml:space="preserve"> </w:t>
            </w:r>
          </w:p>
        </w:tc>
        <w:tc>
          <w:tcPr>
            <w:tcW w:w="567" w:type="dxa"/>
            <w:textDirection w:val="btLr"/>
          </w:tcPr>
          <w:p w:rsidR="00FC2BE5" w:rsidRPr="00053A11" w:rsidRDefault="00FC2BE5" w:rsidP="00A83D22">
            <w:pPr>
              <w:ind w:left="113" w:right="113"/>
            </w:pPr>
            <w:r w:rsidRPr="00053A11">
              <w:t>Максим</w:t>
            </w:r>
          </w:p>
        </w:tc>
        <w:tc>
          <w:tcPr>
            <w:tcW w:w="633" w:type="dxa"/>
            <w:textDirection w:val="btLr"/>
          </w:tcPr>
          <w:p w:rsidR="00FC2BE5" w:rsidRPr="00053A11" w:rsidRDefault="00FC2BE5" w:rsidP="00A83D22">
            <w:pPr>
              <w:ind w:left="113" w:right="113"/>
            </w:pPr>
            <w:r w:rsidRPr="00053A11">
              <w:t>Русланович</w:t>
            </w:r>
          </w:p>
        </w:tc>
        <w:tc>
          <w:tcPr>
            <w:tcW w:w="1061" w:type="dxa"/>
            <w:textDirection w:val="btLr"/>
          </w:tcPr>
          <w:p w:rsidR="00FC2BE5" w:rsidRPr="00053A11" w:rsidRDefault="00FC2BE5" w:rsidP="00A83D22">
            <w:pPr>
              <w:ind w:left="113" w:right="113"/>
            </w:pPr>
            <w:r w:rsidRPr="00053A11">
              <w:t>МКОУ «</w:t>
            </w:r>
            <w:proofErr w:type="spellStart"/>
            <w:r w:rsidRPr="00053A11">
              <w:t>Адуевскакя</w:t>
            </w:r>
            <w:proofErr w:type="spellEnd"/>
            <w:r w:rsidRPr="00053A11">
              <w:t xml:space="preserve"> основная школа»</w:t>
            </w:r>
          </w:p>
        </w:tc>
        <w:tc>
          <w:tcPr>
            <w:tcW w:w="487" w:type="dxa"/>
          </w:tcPr>
          <w:p w:rsidR="00FC2BE5" w:rsidRPr="00053A11" w:rsidRDefault="00FC2BE5" w:rsidP="00A83D22">
            <w:r w:rsidRPr="00053A11">
              <w:t>7</w:t>
            </w:r>
          </w:p>
        </w:tc>
        <w:tc>
          <w:tcPr>
            <w:tcW w:w="895" w:type="dxa"/>
            <w:textDirection w:val="btLr"/>
          </w:tcPr>
          <w:p w:rsidR="00FC2BE5" w:rsidRPr="00053A11" w:rsidRDefault="00FC2BE5" w:rsidP="00A83D22">
            <w:pPr>
              <w:ind w:left="113" w:right="113"/>
            </w:pPr>
            <w:r w:rsidRPr="00053A11">
              <w:t>Власов А.С.</w:t>
            </w:r>
          </w:p>
        </w:tc>
        <w:tc>
          <w:tcPr>
            <w:tcW w:w="274" w:type="dxa"/>
            <w:gridSpan w:val="2"/>
          </w:tcPr>
          <w:p w:rsidR="00FC2BE5" w:rsidRPr="00053A11" w:rsidRDefault="00FC2BE5" w:rsidP="00A83D22">
            <w:r w:rsidRPr="00053A11">
              <w:t>0</w:t>
            </w:r>
          </w:p>
        </w:tc>
        <w:tc>
          <w:tcPr>
            <w:tcW w:w="274" w:type="dxa"/>
          </w:tcPr>
          <w:p w:rsidR="00FC2BE5" w:rsidRPr="00053A11" w:rsidRDefault="00FC2BE5" w:rsidP="00A83D22">
            <w:r w:rsidRPr="00053A11">
              <w:t>0</w:t>
            </w:r>
          </w:p>
        </w:tc>
        <w:tc>
          <w:tcPr>
            <w:tcW w:w="274" w:type="dxa"/>
          </w:tcPr>
          <w:p w:rsidR="00FC2BE5" w:rsidRPr="00053A11" w:rsidRDefault="00FC2BE5" w:rsidP="00A83D22">
            <w:r w:rsidRPr="00053A11">
              <w:t>1</w:t>
            </w:r>
          </w:p>
        </w:tc>
        <w:tc>
          <w:tcPr>
            <w:tcW w:w="274" w:type="dxa"/>
          </w:tcPr>
          <w:p w:rsidR="00FC2BE5" w:rsidRPr="00053A11" w:rsidRDefault="00FC2BE5" w:rsidP="00A83D22">
            <w:r w:rsidRPr="00053A11">
              <w:t>0</w:t>
            </w:r>
          </w:p>
        </w:tc>
        <w:tc>
          <w:tcPr>
            <w:tcW w:w="274" w:type="dxa"/>
          </w:tcPr>
          <w:p w:rsidR="00FC2BE5" w:rsidRPr="00053A11" w:rsidRDefault="00FC2BE5" w:rsidP="00A83D22">
            <w:r w:rsidRPr="00053A11">
              <w:t>0</w:t>
            </w:r>
          </w:p>
        </w:tc>
        <w:tc>
          <w:tcPr>
            <w:tcW w:w="274" w:type="dxa"/>
          </w:tcPr>
          <w:p w:rsidR="00FC2BE5" w:rsidRPr="00053A11" w:rsidRDefault="00FC2BE5" w:rsidP="00A83D22">
            <w:r w:rsidRPr="00053A11">
              <w:t>0</w:t>
            </w:r>
          </w:p>
        </w:tc>
        <w:tc>
          <w:tcPr>
            <w:tcW w:w="274" w:type="dxa"/>
          </w:tcPr>
          <w:p w:rsidR="00FC2BE5" w:rsidRPr="00053A11" w:rsidRDefault="00FC2BE5" w:rsidP="00A83D22">
            <w:r w:rsidRPr="00053A11">
              <w:t>1</w:t>
            </w:r>
          </w:p>
        </w:tc>
        <w:tc>
          <w:tcPr>
            <w:tcW w:w="274" w:type="dxa"/>
          </w:tcPr>
          <w:p w:rsidR="00FC2BE5" w:rsidRPr="00053A11" w:rsidRDefault="00FC2BE5" w:rsidP="00A83D22">
            <w:r w:rsidRPr="00053A11">
              <w:t>0</w:t>
            </w:r>
          </w:p>
        </w:tc>
        <w:tc>
          <w:tcPr>
            <w:tcW w:w="274" w:type="dxa"/>
          </w:tcPr>
          <w:p w:rsidR="00FC2BE5" w:rsidRPr="00053A11" w:rsidRDefault="00FC2BE5" w:rsidP="00A83D22">
            <w:r w:rsidRPr="00053A11">
              <w:t>0</w:t>
            </w:r>
          </w:p>
        </w:tc>
        <w:tc>
          <w:tcPr>
            <w:tcW w:w="332" w:type="dxa"/>
          </w:tcPr>
          <w:p w:rsidR="00FC2BE5" w:rsidRPr="00053A11" w:rsidRDefault="00FC2BE5" w:rsidP="00A83D22">
            <w:r w:rsidRPr="00053A11">
              <w:t>0</w:t>
            </w:r>
          </w:p>
        </w:tc>
        <w:tc>
          <w:tcPr>
            <w:tcW w:w="332" w:type="dxa"/>
          </w:tcPr>
          <w:p w:rsidR="00FC2BE5" w:rsidRPr="00053A11" w:rsidRDefault="00FC2BE5" w:rsidP="00A83D22">
            <w:r w:rsidRPr="00053A11">
              <w:t>0</w:t>
            </w:r>
          </w:p>
        </w:tc>
        <w:tc>
          <w:tcPr>
            <w:tcW w:w="332" w:type="dxa"/>
          </w:tcPr>
          <w:p w:rsidR="00FC2BE5" w:rsidRPr="00053A11" w:rsidRDefault="00FC2BE5" w:rsidP="00A83D22">
            <w:r w:rsidRPr="00053A11">
              <w:t>0</w:t>
            </w:r>
          </w:p>
        </w:tc>
        <w:tc>
          <w:tcPr>
            <w:tcW w:w="332" w:type="dxa"/>
          </w:tcPr>
          <w:p w:rsidR="00FC2BE5" w:rsidRPr="00053A11" w:rsidRDefault="00FC2BE5" w:rsidP="00A83D22">
            <w:r w:rsidRPr="00053A11">
              <w:t>0</w:t>
            </w:r>
          </w:p>
        </w:tc>
        <w:tc>
          <w:tcPr>
            <w:tcW w:w="332" w:type="dxa"/>
          </w:tcPr>
          <w:p w:rsidR="00FC2BE5" w:rsidRPr="00053A11" w:rsidRDefault="00FC2BE5" w:rsidP="00A83D22">
            <w:r w:rsidRPr="00053A11">
              <w:t>0</w:t>
            </w:r>
          </w:p>
        </w:tc>
        <w:tc>
          <w:tcPr>
            <w:tcW w:w="434" w:type="dxa"/>
          </w:tcPr>
          <w:p w:rsidR="00FC2BE5" w:rsidRPr="00053A11" w:rsidRDefault="00FC2BE5" w:rsidP="00A83D22">
            <w:r w:rsidRPr="00053A11">
              <w:t>1</w:t>
            </w:r>
          </w:p>
        </w:tc>
        <w:tc>
          <w:tcPr>
            <w:tcW w:w="332" w:type="dxa"/>
          </w:tcPr>
          <w:p w:rsidR="00FC2BE5" w:rsidRPr="00053A11" w:rsidRDefault="00FC2BE5" w:rsidP="00A83D22">
            <w:r w:rsidRPr="00053A11">
              <w:t>0</w:t>
            </w:r>
          </w:p>
        </w:tc>
        <w:tc>
          <w:tcPr>
            <w:tcW w:w="332" w:type="dxa"/>
          </w:tcPr>
          <w:p w:rsidR="00FC2BE5" w:rsidRPr="00053A11" w:rsidRDefault="00FC2BE5" w:rsidP="00A83D22">
            <w:r w:rsidRPr="00053A11">
              <w:t>0</w:t>
            </w:r>
          </w:p>
        </w:tc>
        <w:tc>
          <w:tcPr>
            <w:tcW w:w="332" w:type="dxa"/>
          </w:tcPr>
          <w:p w:rsidR="00FC2BE5" w:rsidRPr="00053A11" w:rsidRDefault="00FC2BE5" w:rsidP="00A83D22">
            <w:r w:rsidRPr="00053A11">
              <w:t>0</w:t>
            </w:r>
          </w:p>
        </w:tc>
        <w:tc>
          <w:tcPr>
            <w:tcW w:w="332" w:type="dxa"/>
          </w:tcPr>
          <w:p w:rsidR="00FC2BE5" w:rsidRPr="00053A11" w:rsidRDefault="00FC2BE5" w:rsidP="00A83D22">
            <w:r w:rsidRPr="00053A11">
              <w:t>2</w:t>
            </w:r>
          </w:p>
        </w:tc>
        <w:tc>
          <w:tcPr>
            <w:tcW w:w="332" w:type="dxa"/>
          </w:tcPr>
          <w:p w:rsidR="00FC2BE5" w:rsidRPr="00053A11" w:rsidRDefault="00FC2BE5" w:rsidP="00A83D22">
            <w:r w:rsidRPr="00053A11">
              <w:t>0</w:t>
            </w:r>
          </w:p>
        </w:tc>
        <w:tc>
          <w:tcPr>
            <w:tcW w:w="332" w:type="dxa"/>
          </w:tcPr>
          <w:p w:rsidR="00FC2BE5" w:rsidRPr="00053A11" w:rsidRDefault="00FC2BE5" w:rsidP="00A83D22">
            <w:r w:rsidRPr="00053A11">
              <w:t>2</w:t>
            </w:r>
          </w:p>
        </w:tc>
        <w:tc>
          <w:tcPr>
            <w:tcW w:w="332" w:type="dxa"/>
          </w:tcPr>
          <w:p w:rsidR="00FC2BE5" w:rsidRPr="00053A11" w:rsidRDefault="00FC2BE5" w:rsidP="00A83D22">
            <w:r w:rsidRPr="00053A11">
              <w:t>0</w:t>
            </w:r>
          </w:p>
        </w:tc>
        <w:tc>
          <w:tcPr>
            <w:tcW w:w="400" w:type="dxa"/>
          </w:tcPr>
          <w:p w:rsidR="00FC2BE5" w:rsidRPr="00053A11" w:rsidRDefault="00FC2BE5" w:rsidP="00A83D22">
            <w:r w:rsidRPr="00053A11">
              <w:t>0</w:t>
            </w:r>
          </w:p>
        </w:tc>
        <w:tc>
          <w:tcPr>
            <w:tcW w:w="400" w:type="dxa"/>
          </w:tcPr>
          <w:p w:rsidR="00FC2BE5" w:rsidRPr="00053A11" w:rsidRDefault="00FC2BE5" w:rsidP="00A83D22">
            <w:r w:rsidRPr="00053A11">
              <w:t>3</w:t>
            </w:r>
          </w:p>
        </w:tc>
        <w:tc>
          <w:tcPr>
            <w:tcW w:w="684" w:type="dxa"/>
          </w:tcPr>
          <w:p w:rsidR="00FC2BE5" w:rsidRPr="00053A11" w:rsidRDefault="00FC2BE5" w:rsidP="00A83D22">
            <w:r w:rsidRPr="00053A11">
              <w:t>10</w:t>
            </w:r>
          </w:p>
        </w:tc>
        <w:tc>
          <w:tcPr>
            <w:tcW w:w="598" w:type="dxa"/>
          </w:tcPr>
          <w:p w:rsidR="00FC2BE5" w:rsidRPr="00053A11" w:rsidRDefault="00FC2BE5" w:rsidP="00A83D22">
            <w:r>
              <w:t>9.4</w:t>
            </w:r>
          </w:p>
        </w:tc>
        <w:tc>
          <w:tcPr>
            <w:tcW w:w="598" w:type="dxa"/>
          </w:tcPr>
          <w:p w:rsidR="00C16509" w:rsidRDefault="00FC2BE5" w:rsidP="00C16509">
            <w:pPr>
              <w:tabs>
                <w:tab w:val="left" w:pos="608"/>
              </w:tabs>
              <w:ind w:left="-101" w:right="-84"/>
            </w:pPr>
            <w:r w:rsidRPr="00053A11">
              <w:t> </w:t>
            </w:r>
            <w:r>
              <w:t>3</w:t>
            </w:r>
          </w:p>
          <w:p w:rsidR="00FC2BE5" w:rsidRPr="00FC2BE5" w:rsidRDefault="00C16509" w:rsidP="00C16509">
            <w:pPr>
              <w:tabs>
                <w:tab w:val="left" w:pos="608"/>
              </w:tabs>
              <w:ind w:left="-101" w:right="-84"/>
            </w:pPr>
            <w:r>
              <w:t>место</w:t>
            </w:r>
            <w:bookmarkStart w:id="0" w:name="_GoBack"/>
            <w:bookmarkEnd w:id="0"/>
          </w:p>
        </w:tc>
      </w:tr>
      <w:tr w:rsidR="00FC2BE5" w:rsidRPr="00053A11" w:rsidTr="00802555">
        <w:trPr>
          <w:cantSplit/>
          <w:trHeight w:val="1905"/>
        </w:trPr>
        <w:tc>
          <w:tcPr>
            <w:tcW w:w="255" w:type="dxa"/>
            <w:hideMark/>
          </w:tcPr>
          <w:p w:rsidR="00FC2BE5" w:rsidRPr="00053A11" w:rsidRDefault="00FC2BE5" w:rsidP="00E134E3">
            <w:r>
              <w:lastRenderedPageBreak/>
              <w:t>3</w:t>
            </w:r>
          </w:p>
        </w:tc>
        <w:tc>
          <w:tcPr>
            <w:tcW w:w="1134" w:type="dxa"/>
            <w:hideMark/>
          </w:tcPr>
          <w:p w:rsidR="00FC2BE5" w:rsidRPr="00053A11" w:rsidRDefault="00FC2BE5" w:rsidP="00E134E3">
            <w:r w:rsidRPr="00053A11">
              <w:t> </w:t>
            </w:r>
            <w:r>
              <w:t>ФК7-1</w:t>
            </w:r>
          </w:p>
        </w:tc>
        <w:tc>
          <w:tcPr>
            <w:tcW w:w="709" w:type="dxa"/>
            <w:textDirection w:val="btLr"/>
            <w:hideMark/>
          </w:tcPr>
          <w:p w:rsidR="00FC2BE5" w:rsidRPr="00053A11" w:rsidRDefault="00FC2BE5" w:rsidP="001904ED">
            <w:pPr>
              <w:ind w:left="113" w:right="113"/>
            </w:pPr>
            <w:r w:rsidRPr="00053A11">
              <w:t>Аносов</w:t>
            </w:r>
          </w:p>
        </w:tc>
        <w:tc>
          <w:tcPr>
            <w:tcW w:w="567" w:type="dxa"/>
            <w:textDirection w:val="btLr"/>
            <w:hideMark/>
          </w:tcPr>
          <w:p w:rsidR="00FC2BE5" w:rsidRPr="00053A11" w:rsidRDefault="00FC2BE5" w:rsidP="001904ED">
            <w:pPr>
              <w:ind w:left="113" w:right="113"/>
            </w:pPr>
            <w:r w:rsidRPr="00053A11">
              <w:t>Тимофей</w:t>
            </w:r>
          </w:p>
        </w:tc>
        <w:tc>
          <w:tcPr>
            <w:tcW w:w="633" w:type="dxa"/>
            <w:textDirection w:val="btLr"/>
            <w:hideMark/>
          </w:tcPr>
          <w:p w:rsidR="00FC2BE5" w:rsidRPr="00053A11" w:rsidRDefault="00FC2BE5" w:rsidP="001904ED">
            <w:pPr>
              <w:ind w:left="113" w:right="113"/>
            </w:pPr>
            <w:r w:rsidRPr="00053A11">
              <w:t>Александрович</w:t>
            </w:r>
          </w:p>
        </w:tc>
        <w:tc>
          <w:tcPr>
            <w:tcW w:w="1061" w:type="dxa"/>
            <w:textDirection w:val="btLr"/>
            <w:hideMark/>
          </w:tcPr>
          <w:p w:rsidR="00FC2BE5" w:rsidRPr="00053A11" w:rsidRDefault="00FC2BE5" w:rsidP="00802555">
            <w:pPr>
              <w:ind w:left="113" w:right="113"/>
            </w:pPr>
            <w:r w:rsidRPr="00053A11">
              <w:t>МКОУ «</w:t>
            </w:r>
            <w:proofErr w:type="spellStart"/>
            <w:r w:rsidRPr="00053A11">
              <w:t>Адуевскакя</w:t>
            </w:r>
            <w:proofErr w:type="spellEnd"/>
            <w:r w:rsidRPr="00053A11">
              <w:t xml:space="preserve"> основная школа»</w:t>
            </w:r>
          </w:p>
        </w:tc>
        <w:tc>
          <w:tcPr>
            <w:tcW w:w="487" w:type="dxa"/>
            <w:hideMark/>
          </w:tcPr>
          <w:p w:rsidR="00FC2BE5" w:rsidRPr="00053A11" w:rsidRDefault="00FC2BE5" w:rsidP="00E134E3">
            <w:r w:rsidRPr="00053A11">
              <w:t>7</w:t>
            </w:r>
          </w:p>
        </w:tc>
        <w:tc>
          <w:tcPr>
            <w:tcW w:w="895" w:type="dxa"/>
            <w:textDirection w:val="btLr"/>
            <w:hideMark/>
          </w:tcPr>
          <w:p w:rsidR="00FC2BE5" w:rsidRPr="00053A11" w:rsidRDefault="00FC2BE5" w:rsidP="001904ED">
            <w:pPr>
              <w:ind w:left="113" w:right="113"/>
            </w:pPr>
            <w:r w:rsidRPr="00053A11">
              <w:t>Власов А.С.</w:t>
            </w:r>
          </w:p>
        </w:tc>
        <w:tc>
          <w:tcPr>
            <w:tcW w:w="274" w:type="dxa"/>
            <w:gridSpan w:val="2"/>
            <w:hideMark/>
          </w:tcPr>
          <w:p w:rsidR="00FC2BE5" w:rsidRPr="00053A11" w:rsidRDefault="00FC2BE5" w:rsidP="00E134E3">
            <w:r w:rsidRPr="00053A11">
              <w:t>0</w:t>
            </w:r>
          </w:p>
        </w:tc>
        <w:tc>
          <w:tcPr>
            <w:tcW w:w="274" w:type="dxa"/>
            <w:hideMark/>
          </w:tcPr>
          <w:p w:rsidR="00FC2BE5" w:rsidRPr="00053A11" w:rsidRDefault="00FC2BE5" w:rsidP="00E134E3">
            <w:r w:rsidRPr="00053A11">
              <w:t>0</w:t>
            </w:r>
          </w:p>
        </w:tc>
        <w:tc>
          <w:tcPr>
            <w:tcW w:w="274" w:type="dxa"/>
            <w:hideMark/>
          </w:tcPr>
          <w:p w:rsidR="00FC2BE5" w:rsidRPr="00053A11" w:rsidRDefault="00FC2BE5" w:rsidP="00E134E3">
            <w:r w:rsidRPr="00053A11">
              <w:t>0</w:t>
            </w:r>
          </w:p>
        </w:tc>
        <w:tc>
          <w:tcPr>
            <w:tcW w:w="274" w:type="dxa"/>
            <w:hideMark/>
          </w:tcPr>
          <w:p w:rsidR="00FC2BE5" w:rsidRPr="00053A11" w:rsidRDefault="00FC2BE5" w:rsidP="00E134E3">
            <w:r w:rsidRPr="00053A11">
              <w:t>1</w:t>
            </w:r>
          </w:p>
        </w:tc>
        <w:tc>
          <w:tcPr>
            <w:tcW w:w="274" w:type="dxa"/>
            <w:hideMark/>
          </w:tcPr>
          <w:p w:rsidR="00FC2BE5" w:rsidRPr="00053A11" w:rsidRDefault="00FC2BE5" w:rsidP="00E134E3">
            <w:r w:rsidRPr="00053A11">
              <w:t>0</w:t>
            </w:r>
          </w:p>
        </w:tc>
        <w:tc>
          <w:tcPr>
            <w:tcW w:w="274" w:type="dxa"/>
            <w:hideMark/>
          </w:tcPr>
          <w:p w:rsidR="00FC2BE5" w:rsidRPr="00053A11" w:rsidRDefault="00FC2BE5" w:rsidP="00E134E3">
            <w:r w:rsidRPr="00053A11">
              <w:t>0</w:t>
            </w:r>
          </w:p>
        </w:tc>
        <w:tc>
          <w:tcPr>
            <w:tcW w:w="274" w:type="dxa"/>
            <w:hideMark/>
          </w:tcPr>
          <w:p w:rsidR="00FC2BE5" w:rsidRPr="00053A11" w:rsidRDefault="00FC2BE5" w:rsidP="00E134E3">
            <w:r w:rsidRPr="00053A11">
              <w:t>1</w:t>
            </w:r>
          </w:p>
        </w:tc>
        <w:tc>
          <w:tcPr>
            <w:tcW w:w="274" w:type="dxa"/>
            <w:hideMark/>
          </w:tcPr>
          <w:p w:rsidR="00FC2BE5" w:rsidRPr="00053A11" w:rsidRDefault="00FC2BE5" w:rsidP="00E134E3">
            <w:r w:rsidRPr="00053A11">
              <w:t>0</w:t>
            </w:r>
          </w:p>
        </w:tc>
        <w:tc>
          <w:tcPr>
            <w:tcW w:w="274" w:type="dxa"/>
            <w:hideMark/>
          </w:tcPr>
          <w:p w:rsidR="00FC2BE5" w:rsidRPr="00053A11" w:rsidRDefault="00FC2BE5" w:rsidP="00E134E3">
            <w:r w:rsidRPr="00053A11">
              <w:t>0</w:t>
            </w:r>
          </w:p>
        </w:tc>
        <w:tc>
          <w:tcPr>
            <w:tcW w:w="332" w:type="dxa"/>
            <w:hideMark/>
          </w:tcPr>
          <w:p w:rsidR="00FC2BE5" w:rsidRPr="00053A11" w:rsidRDefault="00FC2BE5" w:rsidP="00E134E3">
            <w:r w:rsidRPr="00053A11">
              <w:t>0</w:t>
            </w:r>
          </w:p>
        </w:tc>
        <w:tc>
          <w:tcPr>
            <w:tcW w:w="332" w:type="dxa"/>
            <w:hideMark/>
          </w:tcPr>
          <w:p w:rsidR="00FC2BE5" w:rsidRPr="00053A11" w:rsidRDefault="00FC2BE5" w:rsidP="00E134E3">
            <w:r w:rsidRPr="00053A11">
              <w:t>0</w:t>
            </w:r>
          </w:p>
        </w:tc>
        <w:tc>
          <w:tcPr>
            <w:tcW w:w="332" w:type="dxa"/>
            <w:hideMark/>
          </w:tcPr>
          <w:p w:rsidR="00FC2BE5" w:rsidRPr="00053A11" w:rsidRDefault="00FC2BE5" w:rsidP="00E134E3">
            <w:r w:rsidRPr="00053A11">
              <w:t>0</w:t>
            </w:r>
          </w:p>
        </w:tc>
        <w:tc>
          <w:tcPr>
            <w:tcW w:w="332" w:type="dxa"/>
            <w:hideMark/>
          </w:tcPr>
          <w:p w:rsidR="00FC2BE5" w:rsidRPr="00053A11" w:rsidRDefault="00FC2BE5" w:rsidP="00E134E3">
            <w:r w:rsidRPr="00053A11">
              <w:t>0</w:t>
            </w:r>
          </w:p>
        </w:tc>
        <w:tc>
          <w:tcPr>
            <w:tcW w:w="332" w:type="dxa"/>
            <w:hideMark/>
          </w:tcPr>
          <w:p w:rsidR="00FC2BE5" w:rsidRPr="00053A11" w:rsidRDefault="00FC2BE5" w:rsidP="00E134E3">
            <w:r w:rsidRPr="00053A11">
              <w:t>0</w:t>
            </w:r>
          </w:p>
        </w:tc>
        <w:tc>
          <w:tcPr>
            <w:tcW w:w="434" w:type="dxa"/>
            <w:hideMark/>
          </w:tcPr>
          <w:p w:rsidR="00FC2BE5" w:rsidRPr="00053A11" w:rsidRDefault="00FC2BE5" w:rsidP="00E134E3">
            <w:r w:rsidRPr="00053A11">
              <w:t>0</w:t>
            </w:r>
          </w:p>
        </w:tc>
        <w:tc>
          <w:tcPr>
            <w:tcW w:w="332" w:type="dxa"/>
            <w:hideMark/>
          </w:tcPr>
          <w:p w:rsidR="00FC2BE5" w:rsidRPr="00053A11" w:rsidRDefault="00FC2BE5" w:rsidP="00E134E3">
            <w:r w:rsidRPr="00053A11">
              <w:t>0</w:t>
            </w:r>
          </w:p>
        </w:tc>
        <w:tc>
          <w:tcPr>
            <w:tcW w:w="332" w:type="dxa"/>
            <w:hideMark/>
          </w:tcPr>
          <w:p w:rsidR="00FC2BE5" w:rsidRPr="00053A11" w:rsidRDefault="00FC2BE5" w:rsidP="00E134E3">
            <w:r w:rsidRPr="00053A11">
              <w:t>0</w:t>
            </w:r>
          </w:p>
        </w:tc>
        <w:tc>
          <w:tcPr>
            <w:tcW w:w="332" w:type="dxa"/>
            <w:hideMark/>
          </w:tcPr>
          <w:p w:rsidR="00FC2BE5" w:rsidRPr="00053A11" w:rsidRDefault="00FC2BE5" w:rsidP="00E134E3">
            <w:r w:rsidRPr="00053A11">
              <w:t>0</w:t>
            </w:r>
          </w:p>
        </w:tc>
        <w:tc>
          <w:tcPr>
            <w:tcW w:w="332" w:type="dxa"/>
            <w:hideMark/>
          </w:tcPr>
          <w:p w:rsidR="00FC2BE5" w:rsidRPr="00053A11" w:rsidRDefault="00FC2BE5" w:rsidP="00E134E3">
            <w:r w:rsidRPr="00053A11">
              <w:t>2</w:t>
            </w:r>
          </w:p>
        </w:tc>
        <w:tc>
          <w:tcPr>
            <w:tcW w:w="332" w:type="dxa"/>
            <w:hideMark/>
          </w:tcPr>
          <w:p w:rsidR="00FC2BE5" w:rsidRPr="00053A11" w:rsidRDefault="00FC2BE5" w:rsidP="00E134E3">
            <w:r w:rsidRPr="00053A11">
              <w:t>0</w:t>
            </w:r>
          </w:p>
        </w:tc>
        <w:tc>
          <w:tcPr>
            <w:tcW w:w="332" w:type="dxa"/>
            <w:hideMark/>
          </w:tcPr>
          <w:p w:rsidR="00FC2BE5" w:rsidRPr="00053A11" w:rsidRDefault="00FC2BE5" w:rsidP="00E134E3">
            <w:r w:rsidRPr="00053A11">
              <w:t>2</w:t>
            </w:r>
          </w:p>
        </w:tc>
        <w:tc>
          <w:tcPr>
            <w:tcW w:w="332" w:type="dxa"/>
            <w:hideMark/>
          </w:tcPr>
          <w:p w:rsidR="00FC2BE5" w:rsidRPr="00053A11" w:rsidRDefault="00FC2BE5" w:rsidP="00E134E3">
            <w:r w:rsidRPr="00053A11">
              <w:t>0</w:t>
            </w:r>
          </w:p>
        </w:tc>
        <w:tc>
          <w:tcPr>
            <w:tcW w:w="400" w:type="dxa"/>
            <w:hideMark/>
          </w:tcPr>
          <w:p w:rsidR="00FC2BE5" w:rsidRPr="00053A11" w:rsidRDefault="00FC2BE5" w:rsidP="00E134E3">
            <w:r w:rsidRPr="00053A11">
              <w:t>0</w:t>
            </w:r>
          </w:p>
        </w:tc>
        <w:tc>
          <w:tcPr>
            <w:tcW w:w="400" w:type="dxa"/>
            <w:hideMark/>
          </w:tcPr>
          <w:p w:rsidR="00FC2BE5" w:rsidRPr="00053A11" w:rsidRDefault="00FC2BE5" w:rsidP="00E134E3">
            <w:r w:rsidRPr="00053A11">
              <w:t>0</w:t>
            </w:r>
          </w:p>
        </w:tc>
        <w:tc>
          <w:tcPr>
            <w:tcW w:w="684" w:type="dxa"/>
            <w:hideMark/>
          </w:tcPr>
          <w:p w:rsidR="00FC2BE5" w:rsidRPr="00053A11" w:rsidRDefault="00FC2BE5" w:rsidP="00E134E3">
            <w:r w:rsidRPr="00053A11">
              <w:t>6</w:t>
            </w:r>
          </w:p>
        </w:tc>
        <w:tc>
          <w:tcPr>
            <w:tcW w:w="598" w:type="dxa"/>
          </w:tcPr>
          <w:p w:rsidR="00FC2BE5" w:rsidRPr="00053A11" w:rsidRDefault="00FC2BE5" w:rsidP="00E134E3">
            <w:r>
              <w:t>6.1</w:t>
            </w:r>
          </w:p>
        </w:tc>
        <w:tc>
          <w:tcPr>
            <w:tcW w:w="598" w:type="dxa"/>
            <w:hideMark/>
          </w:tcPr>
          <w:p w:rsidR="00FC2BE5" w:rsidRPr="00FC2BE5" w:rsidRDefault="00FC2BE5" w:rsidP="00E134E3">
            <w:r w:rsidRPr="00053A11">
              <w:t> </w:t>
            </w:r>
          </w:p>
        </w:tc>
      </w:tr>
      <w:tr w:rsidR="00FC2BE5" w:rsidRPr="00053A11" w:rsidTr="00802555">
        <w:trPr>
          <w:cantSplit/>
          <w:trHeight w:val="1905"/>
        </w:trPr>
        <w:tc>
          <w:tcPr>
            <w:tcW w:w="255" w:type="dxa"/>
          </w:tcPr>
          <w:p w:rsidR="00FC2BE5" w:rsidRPr="00053A11" w:rsidRDefault="00FC2BE5" w:rsidP="00E134E3">
            <w:r>
              <w:t>4</w:t>
            </w:r>
          </w:p>
        </w:tc>
        <w:tc>
          <w:tcPr>
            <w:tcW w:w="1134" w:type="dxa"/>
          </w:tcPr>
          <w:p w:rsidR="00FC2BE5" w:rsidRPr="00053A11" w:rsidRDefault="00FC2BE5" w:rsidP="00E134E3">
            <w:r>
              <w:t>ФК7-4</w:t>
            </w:r>
          </w:p>
        </w:tc>
        <w:tc>
          <w:tcPr>
            <w:tcW w:w="709" w:type="dxa"/>
            <w:textDirection w:val="btLr"/>
          </w:tcPr>
          <w:p w:rsidR="00FC2BE5" w:rsidRPr="00053A11" w:rsidRDefault="00FC2BE5" w:rsidP="00A83D22">
            <w:pPr>
              <w:ind w:left="113" w:right="113"/>
            </w:pPr>
            <w:proofErr w:type="spellStart"/>
            <w:r w:rsidRPr="00053A11">
              <w:t>Шевадронов</w:t>
            </w:r>
            <w:proofErr w:type="spellEnd"/>
            <w:r w:rsidRPr="00053A11">
              <w:t xml:space="preserve"> </w:t>
            </w:r>
          </w:p>
        </w:tc>
        <w:tc>
          <w:tcPr>
            <w:tcW w:w="567" w:type="dxa"/>
            <w:textDirection w:val="btLr"/>
          </w:tcPr>
          <w:p w:rsidR="00FC2BE5" w:rsidRPr="00053A11" w:rsidRDefault="00FC2BE5" w:rsidP="00A83D22">
            <w:pPr>
              <w:ind w:left="113" w:right="113"/>
            </w:pPr>
            <w:r w:rsidRPr="00053A11">
              <w:t>Кирилл</w:t>
            </w:r>
          </w:p>
        </w:tc>
        <w:tc>
          <w:tcPr>
            <w:tcW w:w="633" w:type="dxa"/>
            <w:textDirection w:val="btLr"/>
          </w:tcPr>
          <w:p w:rsidR="00FC2BE5" w:rsidRPr="00053A11" w:rsidRDefault="00FC2BE5" w:rsidP="00A83D22">
            <w:pPr>
              <w:ind w:left="113" w:right="113"/>
            </w:pPr>
            <w:r w:rsidRPr="00053A11">
              <w:t>Михайлович</w:t>
            </w:r>
          </w:p>
        </w:tc>
        <w:tc>
          <w:tcPr>
            <w:tcW w:w="1061" w:type="dxa"/>
            <w:textDirection w:val="btLr"/>
          </w:tcPr>
          <w:p w:rsidR="00FC2BE5" w:rsidRPr="00053A11" w:rsidRDefault="00FC2BE5" w:rsidP="00A83D22">
            <w:pPr>
              <w:ind w:left="113" w:right="113"/>
            </w:pPr>
            <w:r w:rsidRPr="00053A11">
              <w:t>МКОУ «</w:t>
            </w:r>
            <w:proofErr w:type="spellStart"/>
            <w:r w:rsidRPr="00053A11">
              <w:t>Адуевскакя</w:t>
            </w:r>
            <w:proofErr w:type="spellEnd"/>
            <w:r w:rsidRPr="00053A11">
              <w:t xml:space="preserve"> основная школа»</w:t>
            </w:r>
          </w:p>
        </w:tc>
        <w:tc>
          <w:tcPr>
            <w:tcW w:w="487" w:type="dxa"/>
          </w:tcPr>
          <w:p w:rsidR="00FC2BE5" w:rsidRPr="00053A11" w:rsidRDefault="00FC2BE5" w:rsidP="00A83D22">
            <w:r w:rsidRPr="00053A11">
              <w:t>7</w:t>
            </w:r>
          </w:p>
        </w:tc>
        <w:tc>
          <w:tcPr>
            <w:tcW w:w="895" w:type="dxa"/>
            <w:textDirection w:val="btLr"/>
          </w:tcPr>
          <w:p w:rsidR="00FC2BE5" w:rsidRPr="00053A11" w:rsidRDefault="00FC2BE5" w:rsidP="00A83D22">
            <w:pPr>
              <w:ind w:left="113" w:right="113"/>
            </w:pPr>
            <w:r w:rsidRPr="00053A11">
              <w:t>Власов А.С.</w:t>
            </w:r>
          </w:p>
        </w:tc>
        <w:tc>
          <w:tcPr>
            <w:tcW w:w="274" w:type="dxa"/>
            <w:gridSpan w:val="2"/>
          </w:tcPr>
          <w:p w:rsidR="00FC2BE5" w:rsidRPr="00053A11" w:rsidRDefault="00FC2BE5" w:rsidP="00A83D22">
            <w:r w:rsidRPr="00053A11">
              <w:t>0</w:t>
            </w:r>
          </w:p>
        </w:tc>
        <w:tc>
          <w:tcPr>
            <w:tcW w:w="274" w:type="dxa"/>
          </w:tcPr>
          <w:p w:rsidR="00FC2BE5" w:rsidRPr="00053A11" w:rsidRDefault="00FC2BE5" w:rsidP="00A83D22">
            <w:r w:rsidRPr="00053A11">
              <w:t>0</w:t>
            </w:r>
          </w:p>
        </w:tc>
        <w:tc>
          <w:tcPr>
            <w:tcW w:w="274" w:type="dxa"/>
          </w:tcPr>
          <w:p w:rsidR="00FC2BE5" w:rsidRPr="00053A11" w:rsidRDefault="00FC2BE5" w:rsidP="00A83D22">
            <w:r w:rsidRPr="00053A11">
              <w:t>1</w:t>
            </w:r>
          </w:p>
        </w:tc>
        <w:tc>
          <w:tcPr>
            <w:tcW w:w="274" w:type="dxa"/>
          </w:tcPr>
          <w:p w:rsidR="00FC2BE5" w:rsidRPr="00053A11" w:rsidRDefault="00FC2BE5" w:rsidP="00A83D22">
            <w:r w:rsidRPr="00053A11">
              <w:t>1</w:t>
            </w:r>
          </w:p>
        </w:tc>
        <w:tc>
          <w:tcPr>
            <w:tcW w:w="274" w:type="dxa"/>
          </w:tcPr>
          <w:p w:rsidR="00FC2BE5" w:rsidRPr="00053A11" w:rsidRDefault="00FC2BE5" w:rsidP="00A83D22">
            <w:r w:rsidRPr="00053A11">
              <w:t>0</w:t>
            </w:r>
          </w:p>
        </w:tc>
        <w:tc>
          <w:tcPr>
            <w:tcW w:w="274" w:type="dxa"/>
          </w:tcPr>
          <w:p w:rsidR="00FC2BE5" w:rsidRPr="00053A11" w:rsidRDefault="00FC2BE5" w:rsidP="00A83D22">
            <w:r w:rsidRPr="00053A11">
              <w:t>0</w:t>
            </w:r>
          </w:p>
        </w:tc>
        <w:tc>
          <w:tcPr>
            <w:tcW w:w="274" w:type="dxa"/>
          </w:tcPr>
          <w:p w:rsidR="00FC2BE5" w:rsidRPr="00053A11" w:rsidRDefault="00FC2BE5" w:rsidP="00A83D22">
            <w:r w:rsidRPr="00053A11">
              <w:t>1</w:t>
            </w:r>
          </w:p>
        </w:tc>
        <w:tc>
          <w:tcPr>
            <w:tcW w:w="274" w:type="dxa"/>
          </w:tcPr>
          <w:p w:rsidR="00FC2BE5" w:rsidRPr="00053A11" w:rsidRDefault="00FC2BE5" w:rsidP="00A83D22">
            <w:r w:rsidRPr="00053A11">
              <w:t>0</w:t>
            </w:r>
          </w:p>
        </w:tc>
        <w:tc>
          <w:tcPr>
            <w:tcW w:w="274" w:type="dxa"/>
          </w:tcPr>
          <w:p w:rsidR="00FC2BE5" w:rsidRPr="00053A11" w:rsidRDefault="00FC2BE5" w:rsidP="00A83D22">
            <w:r w:rsidRPr="00053A11">
              <w:t>1</w:t>
            </w:r>
          </w:p>
        </w:tc>
        <w:tc>
          <w:tcPr>
            <w:tcW w:w="332" w:type="dxa"/>
          </w:tcPr>
          <w:p w:rsidR="00FC2BE5" w:rsidRPr="00053A11" w:rsidRDefault="00FC2BE5" w:rsidP="00A83D22">
            <w:r w:rsidRPr="00053A11">
              <w:t>0</w:t>
            </w:r>
          </w:p>
        </w:tc>
        <w:tc>
          <w:tcPr>
            <w:tcW w:w="332" w:type="dxa"/>
          </w:tcPr>
          <w:p w:rsidR="00FC2BE5" w:rsidRPr="00053A11" w:rsidRDefault="00FC2BE5" w:rsidP="00A83D22">
            <w:r w:rsidRPr="00053A11">
              <w:t>0</w:t>
            </w:r>
          </w:p>
        </w:tc>
        <w:tc>
          <w:tcPr>
            <w:tcW w:w="332" w:type="dxa"/>
          </w:tcPr>
          <w:p w:rsidR="00FC2BE5" w:rsidRPr="00053A11" w:rsidRDefault="00FC2BE5" w:rsidP="00A83D22">
            <w:r w:rsidRPr="00053A11">
              <w:t>0</w:t>
            </w:r>
          </w:p>
        </w:tc>
        <w:tc>
          <w:tcPr>
            <w:tcW w:w="332" w:type="dxa"/>
          </w:tcPr>
          <w:p w:rsidR="00FC2BE5" w:rsidRPr="00053A11" w:rsidRDefault="00FC2BE5" w:rsidP="00A83D22">
            <w:r w:rsidRPr="00053A11">
              <w:t>0</w:t>
            </w:r>
          </w:p>
        </w:tc>
        <w:tc>
          <w:tcPr>
            <w:tcW w:w="332" w:type="dxa"/>
          </w:tcPr>
          <w:p w:rsidR="00FC2BE5" w:rsidRPr="00053A11" w:rsidRDefault="00FC2BE5" w:rsidP="00A83D22">
            <w:r w:rsidRPr="00053A11">
              <w:t>0</w:t>
            </w:r>
          </w:p>
        </w:tc>
        <w:tc>
          <w:tcPr>
            <w:tcW w:w="434" w:type="dxa"/>
          </w:tcPr>
          <w:p w:rsidR="00FC2BE5" w:rsidRPr="00053A11" w:rsidRDefault="00FC2BE5" w:rsidP="00A83D22">
            <w:r w:rsidRPr="00053A11">
              <w:t>0</w:t>
            </w:r>
          </w:p>
        </w:tc>
        <w:tc>
          <w:tcPr>
            <w:tcW w:w="332" w:type="dxa"/>
          </w:tcPr>
          <w:p w:rsidR="00FC2BE5" w:rsidRPr="00053A11" w:rsidRDefault="00FC2BE5" w:rsidP="00A83D22">
            <w:r w:rsidRPr="00053A11">
              <w:t>1</w:t>
            </w:r>
          </w:p>
        </w:tc>
        <w:tc>
          <w:tcPr>
            <w:tcW w:w="332" w:type="dxa"/>
          </w:tcPr>
          <w:p w:rsidR="00FC2BE5" w:rsidRPr="00053A11" w:rsidRDefault="00FC2BE5" w:rsidP="00A83D22">
            <w:r w:rsidRPr="00053A11">
              <w:t>0</w:t>
            </w:r>
          </w:p>
        </w:tc>
        <w:tc>
          <w:tcPr>
            <w:tcW w:w="332" w:type="dxa"/>
          </w:tcPr>
          <w:p w:rsidR="00FC2BE5" w:rsidRPr="00053A11" w:rsidRDefault="00FC2BE5" w:rsidP="00A83D22">
            <w:r w:rsidRPr="00053A11">
              <w:t>0</w:t>
            </w:r>
          </w:p>
        </w:tc>
        <w:tc>
          <w:tcPr>
            <w:tcW w:w="332" w:type="dxa"/>
          </w:tcPr>
          <w:p w:rsidR="00FC2BE5" w:rsidRPr="00053A11" w:rsidRDefault="00FC2BE5" w:rsidP="00A83D22">
            <w:r w:rsidRPr="00053A11">
              <w:t>2</w:t>
            </w:r>
          </w:p>
        </w:tc>
        <w:tc>
          <w:tcPr>
            <w:tcW w:w="332" w:type="dxa"/>
          </w:tcPr>
          <w:p w:rsidR="00FC2BE5" w:rsidRPr="00053A11" w:rsidRDefault="00FC2BE5" w:rsidP="00A83D22">
            <w:r w:rsidRPr="00053A11">
              <w:t>0</w:t>
            </w:r>
          </w:p>
        </w:tc>
        <w:tc>
          <w:tcPr>
            <w:tcW w:w="332" w:type="dxa"/>
          </w:tcPr>
          <w:p w:rsidR="00FC2BE5" w:rsidRPr="00053A11" w:rsidRDefault="00FC2BE5" w:rsidP="00A83D22">
            <w:r w:rsidRPr="00053A11">
              <w:t>2</w:t>
            </w:r>
          </w:p>
        </w:tc>
        <w:tc>
          <w:tcPr>
            <w:tcW w:w="332" w:type="dxa"/>
          </w:tcPr>
          <w:p w:rsidR="00FC2BE5" w:rsidRPr="00053A11" w:rsidRDefault="00FC2BE5" w:rsidP="00A83D22">
            <w:r w:rsidRPr="00053A11">
              <w:t>0</w:t>
            </w:r>
          </w:p>
        </w:tc>
        <w:tc>
          <w:tcPr>
            <w:tcW w:w="400" w:type="dxa"/>
          </w:tcPr>
          <w:p w:rsidR="00FC2BE5" w:rsidRPr="00053A11" w:rsidRDefault="00FC2BE5" w:rsidP="00A83D22">
            <w:r w:rsidRPr="00053A11">
              <w:t>0</w:t>
            </w:r>
          </w:p>
        </w:tc>
        <w:tc>
          <w:tcPr>
            <w:tcW w:w="400" w:type="dxa"/>
          </w:tcPr>
          <w:p w:rsidR="00FC2BE5" w:rsidRPr="00053A11" w:rsidRDefault="00FC2BE5" w:rsidP="00A83D22">
            <w:r w:rsidRPr="00053A11">
              <w:t>0</w:t>
            </w:r>
          </w:p>
        </w:tc>
        <w:tc>
          <w:tcPr>
            <w:tcW w:w="684" w:type="dxa"/>
          </w:tcPr>
          <w:p w:rsidR="00FC2BE5" w:rsidRPr="00053A11" w:rsidRDefault="00FC2BE5" w:rsidP="00A83D22">
            <w:r w:rsidRPr="00053A11">
              <w:t>9</w:t>
            </w:r>
          </w:p>
        </w:tc>
        <w:tc>
          <w:tcPr>
            <w:tcW w:w="598" w:type="dxa"/>
          </w:tcPr>
          <w:p w:rsidR="00FC2BE5" w:rsidRPr="00053A11" w:rsidRDefault="00FC2BE5" w:rsidP="00A83D22">
            <w:r>
              <w:t>0</w:t>
            </w:r>
          </w:p>
        </w:tc>
        <w:tc>
          <w:tcPr>
            <w:tcW w:w="598" w:type="dxa"/>
          </w:tcPr>
          <w:p w:rsidR="00FC2BE5" w:rsidRPr="00053A11" w:rsidRDefault="00FC2BE5" w:rsidP="00E134E3"/>
        </w:tc>
      </w:tr>
    </w:tbl>
    <w:p w:rsidR="00D07004" w:rsidRDefault="00D07004" w:rsidP="00D07004">
      <w:pPr>
        <w:jc w:val="center"/>
        <w:rPr>
          <w:b/>
        </w:rPr>
      </w:pPr>
    </w:p>
    <w:p w:rsidR="00FC2BE5" w:rsidRPr="00315CEC" w:rsidRDefault="00FC2BE5" w:rsidP="00D07004">
      <w:pPr>
        <w:jc w:val="center"/>
        <w:rPr>
          <w:b/>
        </w:rPr>
      </w:pPr>
    </w:p>
    <w:p w:rsidR="00802555" w:rsidRPr="00315CEC" w:rsidRDefault="00802555" w:rsidP="00802555">
      <w:r w:rsidRPr="00315CEC">
        <w:t>Председатель жюри: Власов А.С.</w:t>
      </w:r>
    </w:p>
    <w:p w:rsidR="00802555" w:rsidRPr="00315CEC" w:rsidRDefault="00802555" w:rsidP="00802555">
      <w:r>
        <w:t xml:space="preserve">Члены школьного жюри: </w:t>
      </w:r>
      <w:proofErr w:type="spellStart"/>
      <w:r w:rsidRPr="00315CEC">
        <w:t>Мокина</w:t>
      </w:r>
      <w:proofErr w:type="spellEnd"/>
      <w:r w:rsidRPr="00315CEC">
        <w:t xml:space="preserve"> Н.А., </w:t>
      </w:r>
      <w:proofErr w:type="spellStart"/>
      <w:r w:rsidRPr="00315CEC">
        <w:t>Ходенков</w:t>
      </w:r>
      <w:proofErr w:type="spellEnd"/>
      <w:r w:rsidRPr="00315CEC">
        <w:t xml:space="preserve"> О. В., Новиков С. Е., </w:t>
      </w:r>
      <w:proofErr w:type="spellStart"/>
      <w:r w:rsidRPr="00315CEC">
        <w:t>Галанюк</w:t>
      </w:r>
      <w:proofErr w:type="spellEnd"/>
      <w:r w:rsidRPr="00315CEC">
        <w:t xml:space="preserve"> А.Ф.</w:t>
      </w:r>
    </w:p>
    <w:p w:rsidR="00802555" w:rsidRPr="00315CEC" w:rsidRDefault="00802555" w:rsidP="00802555"/>
    <w:p w:rsidR="00802555" w:rsidRDefault="00802555" w:rsidP="00802555"/>
    <w:p w:rsidR="00081912" w:rsidRDefault="00081912"/>
    <w:sectPr w:rsidR="00081912" w:rsidSect="00D070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1E"/>
    <w:rsid w:val="000005B9"/>
    <w:rsid w:val="00081912"/>
    <w:rsid w:val="001904ED"/>
    <w:rsid w:val="007E7A1E"/>
    <w:rsid w:val="00802555"/>
    <w:rsid w:val="00A56E42"/>
    <w:rsid w:val="00C16509"/>
    <w:rsid w:val="00D07004"/>
    <w:rsid w:val="00FC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4360D-7A32-4133-91B7-2A94AA4E9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2024-11-01T16:17:00Z</dcterms:created>
  <dcterms:modified xsi:type="dcterms:W3CDTF">2024-11-05T08:09:00Z</dcterms:modified>
</cp:coreProperties>
</file>